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312A61" w:rsidP="008B4F0C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B0EAB" w:rsidRPr="008161B3">
        <w:rPr>
          <w:rFonts w:ascii="Times New Roman" w:hAnsi="Times New Roman"/>
          <w:sz w:val="28"/>
          <w:szCs w:val="28"/>
        </w:rPr>
        <w:t>Додаток 2</w:t>
      </w:r>
      <w:r w:rsidR="008B0EAB"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="008B0EAB"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0EAB" w:rsidRPr="008161B3">
        <w:rPr>
          <w:rFonts w:ascii="Times New Roman" w:hAnsi="Times New Roman"/>
          <w:sz w:val="28"/>
          <w:szCs w:val="28"/>
        </w:rPr>
        <w:t>до Порядку</w:t>
      </w:r>
      <w:r w:rsidR="008B0EAB" w:rsidRPr="008161B3">
        <w:rPr>
          <w:rFonts w:ascii="Times New Roman" w:hAnsi="Times New Roman"/>
          <w:sz w:val="28"/>
          <w:szCs w:val="28"/>
        </w:rPr>
        <w:br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  <w:t xml:space="preserve"> </w:t>
      </w:r>
      <w:r w:rsidR="008B0EAB" w:rsidRPr="008161B3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="008B0EAB" w:rsidRPr="008161B3">
        <w:rPr>
          <w:rFonts w:ascii="Times New Roman" w:hAnsi="Times New Roman"/>
          <w:sz w:val="28"/>
          <w:szCs w:val="28"/>
        </w:rPr>
        <w:br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4F0C">
        <w:rPr>
          <w:rFonts w:ascii="Times New Roman" w:hAnsi="Times New Roman"/>
          <w:sz w:val="28"/>
          <w:szCs w:val="28"/>
        </w:rPr>
        <w:tab/>
      </w:r>
      <w:r w:rsidR="008B0EAB" w:rsidRPr="008161B3">
        <w:rPr>
          <w:rFonts w:ascii="Times New Roman" w:hAnsi="Times New Roman"/>
          <w:sz w:val="28"/>
          <w:szCs w:val="28"/>
        </w:rPr>
        <w:t xml:space="preserve">від </w:t>
      </w:r>
      <w:r w:rsidR="008B0EAB">
        <w:rPr>
          <w:rFonts w:ascii="Times New Roman" w:hAnsi="Times New Roman"/>
          <w:sz w:val="28"/>
          <w:szCs w:val="28"/>
        </w:rPr>
        <w:t xml:space="preserve">23 червня </w:t>
      </w:r>
      <w:r w:rsidR="008B0EAB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8B0EAB">
        <w:rPr>
          <w:rFonts w:ascii="Times New Roman" w:hAnsi="Times New Roman"/>
          <w:sz w:val="28"/>
          <w:szCs w:val="28"/>
        </w:rPr>
        <w:t>681</w:t>
      </w:r>
      <w:r w:rsidR="008B0EAB"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:rsidTr="00FA646A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4F0C" w:rsidP="008B4F0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F4E0E">
              <w:rPr>
                <w:rFonts w:ascii="Times New Roman" w:eastAsia="Helvetica Neue" w:hAnsi="Times New Roman"/>
                <w:b/>
                <w:sz w:val="28"/>
                <w:szCs w:val="28"/>
                <w:u w:val="single"/>
              </w:rPr>
              <w:t>Управління державного  архітектурно-будівельного контролю Кропивницької міської ради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="008B0EAB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="008B0EAB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="008B0EAB"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FA646A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:rsidTr="00FA646A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8B0EAB" w:rsidRPr="008161B3" w:rsidRDefault="008B0EAB" w:rsidP="00FA646A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FA646A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8B0EAB" w:rsidRPr="008161B3" w:rsidRDefault="008B0EAB" w:rsidP="00FA646A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FA646A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8B0EAB" w:rsidRDefault="008B0EAB" w:rsidP="008B0EAB">
      <w:pPr>
        <w:rPr>
          <w:sz w:val="28"/>
        </w:rPr>
      </w:pPr>
    </w:p>
    <w:p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FA646A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FA646A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FA646A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FA646A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FA646A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FA646A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FA646A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FA646A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FA646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FA646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FA646A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FA646A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FA646A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FA646A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FA646A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:rsidTr="00FA646A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FA646A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FA646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FA646A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8B0EAB" w:rsidRPr="008161B3" w:rsidRDefault="008B0EAB" w:rsidP="00FA646A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8B0EAB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FA646A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FA646A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FA646A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FA646A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FA646A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FA646A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FA646A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FA646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FA646A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:rsidTr="00FA646A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8B0EAB" w:rsidRPr="008161B3" w:rsidRDefault="008B0EAB" w:rsidP="00FA646A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виданий: _______________________________________</w:t>
            </w:r>
          </w:p>
          <w:p w:rsidR="008B0EAB" w:rsidRPr="008161B3" w:rsidRDefault="008B0EAB" w:rsidP="00FA646A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8B0EAB" w:rsidRDefault="008B0EAB" w:rsidP="00FA646A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8B0EAB" w:rsidRPr="006B5250" w:rsidRDefault="008B0EAB" w:rsidP="00FA646A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8B0EAB" w:rsidRPr="008161B3" w:rsidRDefault="008B0EAB" w:rsidP="00FA646A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8B0EAB" w:rsidRPr="008161B3" w:rsidTr="00FA646A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:rsidTr="00FA646A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:rsidTr="00FA646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FA646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FA646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FA646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369"/>
        <w:gridCol w:w="75"/>
        <w:gridCol w:w="445"/>
        <w:gridCol w:w="2386"/>
        <w:gridCol w:w="87"/>
        <w:gridCol w:w="32"/>
        <w:gridCol w:w="6367"/>
      </w:tblGrid>
      <w:tr w:rsidR="008B0EAB" w:rsidRPr="008161B3" w:rsidTr="00FA646A">
        <w:trPr>
          <w:trHeight w:val="420"/>
        </w:trPr>
        <w:tc>
          <w:tcPr>
            <w:tcW w:w="981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:rsidTr="00FA646A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:rsidTr="00FA646A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FA646A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:rsidTr="00FA646A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:rsidTr="00FA646A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8B0EAB" w:rsidRPr="008161B3" w:rsidRDefault="008B0EAB" w:rsidP="00FA646A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FA646A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:rsidTr="00FA646A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:rsidTr="00FA646A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FA64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:rsidTr="00FA646A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:rsidTr="00FA646A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:rsidTr="00FA646A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:rsidTr="00FA646A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:rsidTr="00FA646A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FA646A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FA646A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:rsidTr="00FA646A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:rsidTr="00FA646A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:rsidTr="00FA646A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FA646A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FA646A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FA646A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:rsidTr="00FA646A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:rsidTr="00FA646A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:rsidTr="00FA646A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/>
    <w:p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:rsidTr="00FA646A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9836F9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:rsidR="008B0EAB" w:rsidRDefault="008B0EAB" w:rsidP="008B0EAB"/>
    <w:p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:rsidTr="00FA646A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:rsidTr="00FA646A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:rsidTr="00FA646A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:rsidTr="00FA646A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:rsidTr="00FA646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Кількість секцій</w:t>
            </w:r>
          </w:p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:rsidTr="00FA646A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:rsidTr="00FA646A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:rsidTr="00FA646A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8B0EAB" w:rsidRPr="008161B3" w:rsidRDefault="008B0EAB" w:rsidP="00FA646A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FA646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8B0EAB" w:rsidRPr="008161B3" w:rsidRDefault="008B0EAB" w:rsidP="00FA646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:rsidTr="00FA646A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:rsidTr="00FA646A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FA646A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:rsidTr="00FA646A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:rsidTr="00FA646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FA646A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FA646A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FA646A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FA646A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FA646A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FA646A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FA646A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FA646A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FA646A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FA646A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FA646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FA646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FA646A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FA646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FA646A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FA646A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FA646A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FA646A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FA646A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FA6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FA646A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:rsidTr="00FA646A">
        <w:tc>
          <w:tcPr>
            <w:tcW w:w="4416" w:type="dxa"/>
            <w:shd w:val="clear" w:color="auto" w:fill="auto"/>
          </w:tcPr>
          <w:p w:rsidR="008B0EAB" w:rsidRPr="008161B3" w:rsidRDefault="008B0EAB" w:rsidP="00FA646A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FA646A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8B0EAB" w:rsidRPr="008161B3" w:rsidRDefault="008B0EAB" w:rsidP="00FA646A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FA646A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”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;</w:t>
            </w:r>
          </w:p>
        </w:tc>
      </w:tr>
    </w:tbl>
    <w:p w:rsidR="00156FB6" w:rsidRDefault="00156FB6"/>
    <w:sectPr w:rsidR="00156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312A61"/>
    <w:rsid w:val="00716918"/>
    <w:rsid w:val="008B0EAB"/>
    <w:rsid w:val="008B4F0C"/>
    <w:rsid w:val="00910522"/>
    <w:rsid w:val="00F62841"/>
    <w:rsid w:val="00F9478F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469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3055</Words>
  <Characters>17419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3</cp:revision>
  <dcterms:created xsi:type="dcterms:W3CDTF">2022-06-22T11:08:00Z</dcterms:created>
  <dcterms:modified xsi:type="dcterms:W3CDTF">2022-06-23T05:17:00Z</dcterms:modified>
</cp:coreProperties>
</file>